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3C5" w:rsidRPr="00EF7CB8" w:rsidRDefault="001433C5" w:rsidP="0014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1433C5" w:rsidRPr="00EF7CB8" w:rsidRDefault="009B202F" w:rsidP="001433C5">
      <w:pPr>
        <w:rPr>
          <w:rFonts w:ascii="Times New Roman" w:hAnsi="Times New Roman" w:cs="Times New Roman"/>
          <w:sz w:val="24"/>
          <w:szCs w:val="24"/>
        </w:rPr>
      </w:pPr>
      <w:r w:rsidRPr="00EF7CB8">
        <w:rPr>
          <w:rFonts w:ascii="Times New Roman" w:hAnsi="Times New Roman" w:cs="Times New Roman"/>
          <w:sz w:val="24"/>
          <w:szCs w:val="24"/>
        </w:rPr>
        <w:t>Klasa 3b</w:t>
      </w:r>
    </w:p>
    <w:p w:rsidR="001433C5" w:rsidRPr="00EF7CB8" w:rsidRDefault="001433C5" w:rsidP="001433C5">
      <w:pPr>
        <w:rPr>
          <w:rFonts w:ascii="Times New Roman" w:hAnsi="Times New Roman" w:cs="Times New Roman"/>
          <w:sz w:val="24"/>
          <w:szCs w:val="24"/>
        </w:rPr>
      </w:pPr>
      <w:r w:rsidRPr="00EF7CB8">
        <w:rPr>
          <w:rFonts w:ascii="Times New Roman" w:hAnsi="Times New Roman" w:cs="Times New Roman"/>
          <w:sz w:val="24"/>
          <w:szCs w:val="24"/>
        </w:rPr>
        <w:t>Religia Karta pracy na 09 06 2020 r. o</w:t>
      </w:r>
    </w:p>
    <w:p w:rsidR="001433C5" w:rsidRPr="00EF7CB8" w:rsidRDefault="001433C5" w:rsidP="001433C5">
      <w:pPr>
        <w:rPr>
          <w:rFonts w:ascii="Times New Roman" w:hAnsi="Times New Roman" w:cs="Times New Roman"/>
          <w:sz w:val="24"/>
          <w:szCs w:val="24"/>
        </w:rPr>
      </w:pPr>
      <w:r w:rsidRPr="00EF7CB8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1433C5" w:rsidRPr="00EF7CB8" w:rsidRDefault="00EF7CB8" w:rsidP="0014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Temat:  </w:t>
      </w:r>
      <w:r w:rsidR="001433C5" w:rsidRPr="00EF7C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Świadc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zymy o Jezusie Zmartwychwstałym</w:t>
      </w:r>
      <w:r w:rsidR="001433C5" w:rsidRPr="00EF7C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EF7CB8" w:rsidRDefault="0081282F" w:rsidP="00EF7CB8">
      <w:pPr>
        <w:pStyle w:val="NormalnyWeb"/>
      </w:pPr>
      <w:r w:rsidRPr="00EF7CB8">
        <w:t xml:space="preserve">Przez cały miesiąc czerwiec, w sposób szczególny wpatrujemy się w Najświętsze Serce Pana Jezusa. Odmawiamy do Litanię do Najświętszego Serca Pana Jezusa.                                                          </w:t>
      </w:r>
    </w:p>
    <w:p w:rsidR="00EF7CB8" w:rsidRPr="00E34780" w:rsidRDefault="00EF7CB8" w:rsidP="00EF7CB8">
      <w:pPr>
        <w:pStyle w:val="NormalnyWeb"/>
      </w:pPr>
      <w:r w:rsidRPr="00E34780">
        <w:t>Obejrzyj prezentację ,,Serce Jezusa”</w:t>
      </w:r>
    </w:p>
    <w:p w:rsidR="00EF7CB8" w:rsidRPr="00E34780" w:rsidRDefault="00EF7CB8" w:rsidP="00EF7CB8">
      <w:pPr>
        <w:pStyle w:val="NormalnyWeb"/>
      </w:pPr>
      <w:hyperlink r:id="rId5" w:history="1">
        <w:r w:rsidRPr="00E34780">
          <w:rPr>
            <w:rStyle w:val="Hipercze"/>
          </w:rPr>
          <w:t>https://view.genial.ly/5ed6106e1020020d02d1f4b3/presentation-e-serce-jezusa</w:t>
        </w:r>
      </w:hyperlink>
    </w:p>
    <w:p w:rsidR="00EF7CB8" w:rsidRPr="00E34780" w:rsidRDefault="00EF7CB8" w:rsidP="00EF7CB8">
      <w:pPr>
        <w:pStyle w:val="NormalnyWeb"/>
      </w:pPr>
      <w:r w:rsidRPr="00E34780">
        <w:t xml:space="preserve">W najbliższy czwartek obchodzimy  Uroczystość Najświętszego Ciała i Krwi Chrystusa,       czyli Boże Ciało.  Jest to Święto Pana Jezusa w Najświętszym Sakramencie.                                                                                                                                         </w:t>
      </w:r>
    </w:p>
    <w:p w:rsidR="00EF7CB8" w:rsidRPr="00E34780" w:rsidRDefault="00EF7CB8" w:rsidP="00EF7CB8">
      <w:pPr>
        <w:pStyle w:val="NormalnyWeb"/>
      </w:pPr>
      <w:r w:rsidRPr="00E34780">
        <w:t>Uważnie obejrzyj  prezentację, aby jak najpiękniej przeżyć UROCZYSTOŚĆ BOŻEGO CIAŁA.</w:t>
      </w:r>
    </w:p>
    <w:p w:rsidR="00EF7CB8" w:rsidRPr="00E34780" w:rsidRDefault="00EF7CB8" w:rsidP="00EF7CB8">
      <w:pPr>
        <w:pStyle w:val="NormalnyWeb"/>
      </w:pPr>
      <w:hyperlink r:id="rId6" w:history="1">
        <w:r w:rsidRPr="00E34780">
          <w:rPr>
            <w:rStyle w:val="Hipercze"/>
          </w:rPr>
          <w:t>https://view.genial.ly/5ecbe6fb21cf0a0d8a316a28/presentation-boze-cialo-klasy-1-3</w:t>
        </w:r>
      </w:hyperlink>
    </w:p>
    <w:p w:rsidR="0081282F" w:rsidRPr="00EF7CB8" w:rsidRDefault="00EF7CB8" w:rsidP="00EF7CB8">
      <w:pPr>
        <w:pStyle w:val="NormalnyWeb"/>
      </w:pPr>
      <w:r w:rsidRPr="00EF7CB8">
        <w:rPr>
          <w:i/>
        </w:rPr>
        <w:t>Teraz przejdźmy</w:t>
      </w:r>
      <w:r w:rsidR="009D026B">
        <w:rPr>
          <w:i/>
        </w:rPr>
        <w:t xml:space="preserve"> </w:t>
      </w:r>
      <w:bookmarkStart w:id="0" w:name="_GoBack"/>
      <w:bookmarkEnd w:id="0"/>
      <w:r w:rsidR="009D026B">
        <w:rPr>
          <w:i/>
        </w:rPr>
        <w:t>do</w:t>
      </w:r>
      <w:r w:rsidRPr="00EF7CB8">
        <w:rPr>
          <w:i/>
        </w:rPr>
        <w:t xml:space="preserve"> głównego</w:t>
      </w:r>
      <w:r w:rsidR="0081282F" w:rsidRPr="00EF7CB8">
        <w:rPr>
          <w:i/>
        </w:rPr>
        <w:t xml:space="preserve"> do tematu katechezy</w:t>
      </w:r>
      <w:r>
        <w:t>. ,,</w:t>
      </w:r>
      <w:r w:rsidRPr="00EF7CB8">
        <w:rPr>
          <w:bCs/>
        </w:rPr>
        <w:t>Świadczymy o Jezusie Zmartwychwstałym</w:t>
      </w:r>
      <w:r w:rsidRPr="00EF7CB8">
        <w:rPr>
          <w:bCs/>
        </w:rPr>
        <w:t>”</w:t>
      </w:r>
    </w:p>
    <w:p w:rsidR="001433C5" w:rsidRPr="00EF7CB8" w:rsidRDefault="0081282F" w:rsidP="0014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1433C5"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>amiętasz jak bardzo się cieszysz, g</w:t>
      </w:r>
      <w:r w:rsid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>dy za swoją szkolną pracę jesteś</w:t>
      </w:r>
      <w:r w:rsidR="001433C5"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nagrodzony piątką lud szóstką? Zaraz też chcesz się tą radością podzielić z rodzicami i kolegami. </w:t>
      </w:r>
    </w:p>
    <w:p w:rsidR="001433C5" w:rsidRPr="00EF7CB8" w:rsidRDefault="001433C5" w:rsidP="0014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>Apostołowie tak bardzo cieszyli się ze zmartwychwstania Pana Jezusa, że prawdą o tym chcieli podzielić się z całym światem. Dzięki temu Dobra Nowina o zmartwychwstaniu dotarła także do nas.</w:t>
      </w:r>
    </w:p>
    <w:p w:rsidR="001433C5" w:rsidRPr="00EF7CB8" w:rsidRDefault="001433C5" w:rsidP="001433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niedziela jest dniem, w którym wspominamy zmartwychwstanie Pana Jezusa. Uczestniczym</w:t>
      </w:r>
      <w:r w:rsidR="004E7E63"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wtedy we Mszy Świętej i spotykamy Pana Jezusa Zmartwychwstałego. Radością ze spotkania z Nim powinniśmy dzielić się z innymi. Jeśli wierzymy w Jezusa, musimy o Nim świadczyć. </w:t>
      </w:r>
    </w:p>
    <w:p w:rsidR="001433C5" w:rsidRPr="00EF7CB8" w:rsidRDefault="001433C5" w:rsidP="001433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 piosenki:</w:t>
      </w:r>
    </w:p>
    <w:p w:rsidR="001433C5" w:rsidRPr="00EF7CB8" w:rsidRDefault="009D026B" w:rsidP="001433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7" w:history="1">
        <w:r w:rsidR="001433C5" w:rsidRPr="00EF7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https://www.youtube.com/watch?v=6QtZHxcBqhE</w:t>
        </w:r>
      </w:hyperlink>
    </w:p>
    <w:p w:rsidR="00EF7CB8" w:rsidRPr="00EF7CB8" w:rsidRDefault="00EF7CB8" w:rsidP="00EF7C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>Jezus przez</w:t>
      </w:r>
      <w:r w:rsidR="001433C5" w:rsidRPr="00EF7C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swoje zmartwychwstanie daje nam zbawienie, życie wieczne. Tak wielki dar budzi w człowieku wdzięczność i daje siłę do dobrego postępowania. </w:t>
      </w:r>
    </w:p>
    <w:p w:rsidR="00EF7CB8" w:rsidRPr="00EF7CB8" w:rsidRDefault="00EF7CB8" w:rsidP="00EF7CB8">
      <w:pPr>
        <w:rPr>
          <w:rFonts w:ascii="Times New Roman" w:hAnsi="Times New Roman" w:cs="Times New Roman"/>
          <w:b/>
          <w:sz w:val="24"/>
          <w:szCs w:val="24"/>
        </w:rPr>
      </w:pPr>
      <w:r w:rsidRPr="00EF7CB8">
        <w:rPr>
          <w:rFonts w:ascii="Times New Roman" w:hAnsi="Times New Roman" w:cs="Times New Roman"/>
          <w:b/>
          <w:sz w:val="24"/>
          <w:szCs w:val="24"/>
        </w:rPr>
        <w:t>Ułóż puzzle. Procesja Bożego Ciała</w:t>
      </w:r>
    </w:p>
    <w:p w:rsidR="00EA4565" w:rsidRPr="00EF7CB8" w:rsidRDefault="00EF7CB8" w:rsidP="00EF7CB8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EF7CB8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https://www.jigsawplanet.com/?rc=play&amp;pid=1b441265e23a&amp;fbclid=IwAR3CQb1R31WE58pixwzfeJQh3OJcm9Pz5BiWpCodvc4tb_-2HSOFUDK602Y</w:t>
        </w:r>
      </w:hyperlink>
    </w:p>
    <w:sectPr w:rsidR="00EA4565" w:rsidRPr="00EF7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2440FB"/>
    <w:multiLevelType w:val="multilevel"/>
    <w:tmpl w:val="3A9E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3C5"/>
    <w:rsid w:val="001433C5"/>
    <w:rsid w:val="004E7E63"/>
    <w:rsid w:val="0081282F"/>
    <w:rsid w:val="009B202F"/>
    <w:rsid w:val="009D026B"/>
    <w:rsid w:val="00E6618E"/>
    <w:rsid w:val="00EA4565"/>
    <w:rsid w:val="00EF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62016-BAB8-42D6-94B5-901D1540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12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128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2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igsawplanet.com/?rc=play&amp;pid=1b441265e23a&amp;fbclid=IwAR3CQb1R31WE58pixwzfeJQh3OJcm9Pz5BiWpCodvc4tb_-2HSOFUDK602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6QtZHxcBqh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ew.genial.ly/5ecbe6fb21cf0a0d8a316a28/presentation-boze-cialo-klasy-1-3" TargetMode="External"/><Relationship Id="rId5" Type="http://schemas.openxmlformats.org/officeDocument/2006/relationships/hyperlink" Target="https://view.genial.ly/5ed6106e1020020d02d1f4b3/presentation-e-serce-jezus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3</cp:revision>
  <dcterms:created xsi:type="dcterms:W3CDTF">2020-06-06T06:56:00Z</dcterms:created>
  <dcterms:modified xsi:type="dcterms:W3CDTF">2020-06-06T06:56:00Z</dcterms:modified>
</cp:coreProperties>
</file>